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94A0D" w:rsidRPr="00694A0D" w:rsidRDefault="00694A0D" w:rsidP="00694A0D">
      <w:pPr>
        <w:jc w:val="center"/>
        <w:rPr>
          <w:b/>
          <w:bCs/>
          <w:sz w:val="40"/>
          <w:szCs w:val="40"/>
        </w:rPr>
      </w:pPr>
      <w:r w:rsidRPr="00694A0D">
        <w:rPr>
          <w:b/>
          <w:bCs/>
          <w:sz w:val="40"/>
          <w:szCs w:val="40"/>
        </w:rPr>
        <w:t>Summary for chapter 1 &amp; 2!</w:t>
      </w:r>
    </w:p>
    <w:p w:rsidR="005B228E" w:rsidRDefault="00694A0D" w:rsidP="00694A0D">
      <w:pPr>
        <w:jc w:val="right"/>
      </w:pPr>
      <w:r>
        <w:rPr>
          <w:rFonts w:hint="eastAsia"/>
        </w:rPr>
        <w:t>2</w:t>
      </w:r>
      <w:r>
        <w:t xml:space="preserve">01636417 </w:t>
      </w:r>
      <w:proofErr w:type="spellStart"/>
      <w:r>
        <w:rPr>
          <w:rFonts w:hint="eastAsia"/>
        </w:rPr>
        <w:t>심우석</w:t>
      </w:r>
      <w:proofErr w:type="spellEnd"/>
    </w:p>
    <w:p w:rsidR="00694A0D" w:rsidRDefault="00694A0D">
      <w:pPr>
        <w:widowControl/>
        <w:wordWrap/>
        <w:autoSpaceDE/>
        <w:autoSpaceDN/>
        <w:jc w:val="left"/>
      </w:pPr>
      <w:r>
        <w:rPr>
          <w:noProof/>
        </w:rPr>
        <w:drawing>
          <wp:anchor distT="0" distB="0" distL="114300" distR="114300" simplePos="0" relativeHeight="251653120" behindDoc="1" locked="0" layoutInCell="1" allowOverlap="1">
            <wp:simplePos x="0" y="0"/>
            <wp:positionH relativeFrom="column">
              <wp:posOffset>-551793</wp:posOffset>
            </wp:positionH>
            <wp:positionV relativeFrom="paragraph">
              <wp:posOffset>1565406</wp:posOffset>
            </wp:positionV>
            <wp:extent cx="6816944" cy="5023808"/>
            <wp:effectExtent l="0" t="895350" r="0" b="882015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16944" cy="502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694A0D" w:rsidRDefault="00694A0D">
      <w:pPr>
        <w:widowControl/>
        <w:wordWrap/>
        <w:autoSpaceDE/>
        <w:autoSpaceDN/>
        <w:jc w:val="left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-787794</wp:posOffset>
            </wp:positionH>
            <wp:positionV relativeFrom="paragraph">
              <wp:posOffset>1743031</wp:posOffset>
            </wp:positionV>
            <wp:extent cx="7300069" cy="5208549"/>
            <wp:effectExtent l="0" t="1047750" r="0" b="102108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00069" cy="5208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694A0D" w:rsidRDefault="00694A0D" w:rsidP="00694A0D">
      <w:pPr>
        <w:widowControl/>
        <w:wordWrap/>
        <w:autoSpaceDE/>
        <w:autoSpaceDN/>
        <w:jc w:val="left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2478DF1">
            <wp:simplePos x="0" y="0"/>
            <wp:positionH relativeFrom="column">
              <wp:posOffset>0</wp:posOffset>
            </wp:positionH>
            <wp:positionV relativeFrom="paragraph">
              <wp:posOffset>1036386</wp:posOffset>
            </wp:positionV>
            <wp:extent cx="7696112" cy="5639716"/>
            <wp:effectExtent l="0" t="1028700" r="0" b="1009015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96112" cy="563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694A0D" w:rsidRDefault="00694A0D" w:rsidP="00694A0D">
      <w:pPr>
        <w:widowControl/>
        <w:wordWrap/>
        <w:autoSpaceDE/>
        <w:autoSpaceDN/>
        <w:jc w:val="center"/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BC1CA11">
            <wp:simplePos x="0" y="0"/>
            <wp:positionH relativeFrom="column">
              <wp:posOffset>-1673137</wp:posOffset>
            </wp:positionH>
            <wp:positionV relativeFrom="page">
              <wp:posOffset>3135936</wp:posOffset>
            </wp:positionV>
            <wp:extent cx="7484217" cy="4594860"/>
            <wp:effectExtent l="0" t="1447800" r="0" b="142494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84217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694A0D" w:rsidRDefault="00694A0D">
      <w:pPr>
        <w:widowControl/>
        <w:wordWrap/>
        <w:autoSpaceDE/>
        <w:autoSpaceDN/>
        <w:jc w:val="left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50C04B5">
            <wp:simplePos x="0" y="0"/>
            <wp:positionH relativeFrom="column">
              <wp:posOffset>-6421430</wp:posOffset>
            </wp:positionH>
            <wp:positionV relativeFrom="paragraph">
              <wp:posOffset>2039207</wp:posOffset>
            </wp:positionV>
            <wp:extent cx="8226565" cy="4630063"/>
            <wp:effectExtent l="0" t="1790700" r="0" b="1771015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26565" cy="4630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694A0D" w:rsidRDefault="00694A0D">
      <w:pPr>
        <w:widowControl/>
        <w:wordWrap/>
        <w:autoSpaceDE/>
        <w:autoSpaceDN/>
        <w:jc w:val="left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B6A7487">
            <wp:simplePos x="0" y="0"/>
            <wp:positionH relativeFrom="column">
              <wp:posOffset>0</wp:posOffset>
            </wp:positionH>
            <wp:positionV relativeFrom="paragraph">
              <wp:posOffset>1833186</wp:posOffset>
            </wp:positionV>
            <wp:extent cx="8351796" cy="4703321"/>
            <wp:effectExtent l="0" t="1828800" r="0" b="1812290"/>
            <wp:wrapTopAndBottom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51796" cy="4703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694A0D" w:rsidRDefault="00694A0D">
      <w:pPr>
        <w:widowControl/>
        <w:wordWrap/>
        <w:autoSpaceDE/>
        <w:autoSpaceDN/>
        <w:jc w:val="left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1908485</wp:posOffset>
            </wp:positionV>
            <wp:extent cx="8734568" cy="4918880"/>
            <wp:effectExtent l="0" t="1905000" r="0" b="1882140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34568" cy="491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694A0D" w:rsidRDefault="00694A0D">
      <w:pPr>
        <w:widowControl/>
        <w:wordWrap/>
        <w:autoSpaceDE/>
        <w:autoSpaceDN/>
        <w:jc w:val="lef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AB42C0E">
            <wp:simplePos x="0" y="0"/>
            <wp:positionH relativeFrom="column">
              <wp:posOffset>0</wp:posOffset>
            </wp:positionH>
            <wp:positionV relativeFrom="paragraph">
              <wp:posOffset>1852236</wp:posOffset>
            </wp:positionV>
            <wp:extent cx="8479386" cy="4775174"/>
            <wp:effectExtent l="0" t="1847850" r="0" b="1835785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79386" cy="4775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694A0D" w:rsidRDefault="00694A0D">
      <w:pPr>
        <w:widowControl/>
        <w:wordWrap/>
        <w:autoSpaceDE/>
        <w:autoSpaceDN/>
        <w:jc w:val="left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-1202238</wp:posOffset>
            </wp:positionH>
            <wp:positionV relativeFrom="paragraph">
              <wp:posOffset>1864324</wp:posOffset>
            </wp:positionV>
            <wp:extent cx="8716912" cy="4908937"/>
            <wp:effectExtent l="0" t="1905000" r="0" b="1892300"/>
            <wp:wrapTopAndBottom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22232" cy="491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694A0D" w:rsidRDefault="00694A0D">
      <w:pPr>
        <w:widowControl/>
        <w:wordWrap/>
        <w:autoSpaceDE/>
        <w:autoSpaceDN/>
        <w:jc w:val="left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B10A79D">
            <wp:simplePos x="0" y="0"/>
            <wp:positionH relativeFrom="column">
              <wp:posOffset>0</wp:posOffset>
            </wp:positionH>
            <wp:positionV relativeFrom="paragraph">
              <wp:posOffset>1909386</wp:posOffset>
            </wp:positionV>
            <wp:extent cx="8713303" cy="4906904"/>
            <wp:effectExtent l="0" t="1905000" r="0" b="1875155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13303" cy="4906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694A0D" w:rsidRDefault="00694A0D" w:rsidP="00694A0D">
      <w:pPr>
        <w:jc w:val="right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1795086</wp:posOffset>
            </wp:positionV>
            <wp:extent cx="8188051" cy="4611109"/>
            <wp:effectExtent l="0" t="1790700" r="0" b="1771015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88051" cy="461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694A0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694A0D"/>
    <w:rsid w:val="005B228E"/>
    <w:rsid w:val="00694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BBC5A"/>
  <w15:chartTrackingRefBased/>
  <w15:docId w15:val="{5F7B06DD-AD9E-4684-B8DB-A4558FF19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11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우석 심</dc:creator>
  <cp:keywords/>
  <dc:description/>
  <cp:lastModifiedBy>우석 심</cp:lastModifiedBy>
  <cp:revision>1</cp:revision>
  <dcterms:created xsi:type="dcterms:W3CDTF">2020-04-09T14:43:00Z</dcterms:created>
  <dcterms:modified xsi:type="dcterms:W3CDTF">2020-04-09T14:58:00Z</dcterms:modified>
</cp:coreProperties>
</file>